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DC2FC" w14:textId="38F9C20F" w:rsidR="003043D0" w:rsidRPr="007A6AC0" w:rsidRDefault="003043D0" w:rsidP="00F75CA0">
      <w:pPr>
        <w:spacing w:after="240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B7E209A" w14:textId="77777777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</w:pPr>
      <w:r w:rsidRPr="007A6AC0"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  <w:t>ПЛАН</w:t>
      </w:r>
    </w:p>
    <w:p w14:paraId="60B592BA" w14:textId="63629ECE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</w:pP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работы МБУДО «Центр внешкольной работы» Московского района на </w:t>
      </w:r>
      <w:r w:rsidR="006C519C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январь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месяц </w:t>
      </w:r>
      <w:r w:rsidR="008A2E3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0</w:t>
      </w:r>
      <w:r w:rsidR="008B7E6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6C519C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3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293"/>
        <w:gridCol w:w="995"/>
        <w:gridCol w:w="1780"/>
        <w:gridCol w:w="3481"/>
        <w:gridCol w:w="2098"/>
        <w:gridCol w:w="1731"/>
        <w:gridCol w:w="1555"/>
        <w:gridCol w:w="2534"/>
      </w:tblGrid>
      <w:tr w:rsidR="004A0103" w:rsidRPr="007A6AC0" w14:paraId="01C4C7E8" w14:textId="77777777" w:rsidTr="00E9451E">
        <w:tc>
          <w:tcPr>
            <w:tcW w:w="1293" w:type="dxa"/>
          </w:tcPr>
          <w:p w14:paraId="30CAE13B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Дата</w:t>
            </w:r>
          </w:p>
        </w:tc>
        <w:tc>
          <w:tcPr>
            <w:tcW w:w="995" w:type="dxa"/>
          </w:tcPr>
          <w:p w14:paraId="722F7158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Время</w:t>
            </w:r>
          </w:p>
        </w:tc>
        <w:tc>
          <w:tcPr>
            <w:tcW w:w="1780" w:type="dxa"/>
          </w:tcPr>
          <w:p w14:paraId="211C1FC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Место проведения</w:t>
            </w:r>
          </w:p>
        </w:tc>
        <w:tc>
          <w:tcPr>
            <w:tcW w:w="3481" w:type="dxa"/>
          </w:tcPr>
          <w:p w14:paraId="4EFCC56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Тема</w:t>
            </w:r>
          </w:p>
        </w:tc>
        <w:tc>
          <w:tcPr>
            <w:tcW w:w="2098" w:type="dxa"/>
          </w:tcPr>
          <w:p w14:paraId="522ECB27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Форма проведения</w:t>
            </w:r>
          </w:p>
        </w:tc>
        <w:tc>
          <w:tcPr>
            <w:tcW w:w="1731" w:type="dxa"/>
          </w:tcPr>
          <w:p w14:paraId="683467D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Категория участников</w:t>
            </w:r>
          </w:p>
        </w:tc>
        <w:tc>
          <w:tcPr>
            <w:tcW w:w="1555" w:type="dxa"/>
          </w:tcPr>
          <w:p w14:paraId="3D817B2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Кол-во участников</w:t>
            </w:r>
          </w:p>
        </w:tc>
        <w:tc>
          <w:tcPr>
            <w:tcW w:w="2534" w:type="dxa"/>
          </w:tcPr>
          <w:p w14:paraId="2B5F4AC9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Ответственные</w:t>
            </w:r>
          </w:p>
        </w:tc>
      </w:tr>
      <w:tr w:rsidR="005176E8" w:rsidRPr="007A6AC0" w14:paraId="32A1AA67" w14:textId="77777777" w:rsidTr="00E9451E">
        <w:tc>
          <w:tcPr>
            <w:tcW w:w="1293" w:type="dxa"/>
          </w:tcPr>
          <w:p w14:paraId="726AAB30" w14:textId="0E86A183" w:rsidR="005176E8" w:rsidRPr="007A6AC0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12.01-27.01</w:t>
            </w:r>
          </w:p>
        </w:tc>
        <w:tc>
          <w:tcPr>
            <w:tcW w:w="995" w:type="dxa"/>
          </w:tcPr>
          <w:p w14:paraId="0136384B" w14:textId="5FF4E2B4" w:rsidR="005176E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 течение дня</w:t>
            </w:r>
          </w:p>
        </w:tc>
        <w:tc>
          <w:tcPr>
            <w:tcW w:w="1780" w:type="dxa"/>
          </w:tcPr>
          <w:p w14:paraId="0A418225" w14:textId="77777777" w:rsidR="005176E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81A3F6F" w14:textId="1BD14824" w:rsidR="004126C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Фойе 1 этажа</w:t>
            </w:r>
          </w:p>
        </w:tc>
        <w:tc>
          <w:tcPr>
            <w:tcW w:w="3481" w:type="dxa"/>
          </w:tcPr>
          <w:p w14:paraId="420042EB" w14:textId="3CF70F5E" w:rsidR="005176E8" w:rsidRPr="003F55DB" w:rsidRDefault="005176E8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F55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ШРР. Выставка «Волшебница зима»</w:t>
            </w:r>
          </w:p>
        </w:tc>
        <w:tc>
          <w:tcPr>
            <w:tcW w:w="2098" w:type="dxa"/>
          </w:tcPr>
          <w:p w14:paraId="1F13FC30" w14:textId="5CEBBDD0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Выставка объединений центра</w:t>
            </w:r>
          </w:p>
        </w:tc>
        <w:tc>
          <w:tcPr>
            <w:tcW w:w="1731" w:type="dxa"/>
          </w:tcPr>
          <w:p w14:paraId="5CBE9241" w14:textId="7FF55890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Учащиеся объединений ШРР «Филиппок»</w:t>
            </w:r>
          </w:p>
        </w:tc>
        <w:tc>
          <w:tcPr>
            <w:tcW w:w="1555" w:type="dxa"/>
          </w:tcPr>
          <w:p w14:paraId="15FDB922" w14:textId="4ECE3B69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4" w:type="dxa"/>
          </w:tcPr>
          <w:p w14:paraId="41B407F2" w14:textId="4572AC8B" w:rsidR="005176E8" w:rsidRPr="006A3BDF" w:rsidRDefault="005176E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 w:rsidRPr="006A3BDF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Нурмухаметова</w:t>
            </w:r>
            <w:proofErr w:type="spellEnd"/>
            <w:r w:rsidRPr="006A3BDF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М.Х.</w:t>
            </w:r>
          </w:p>
        </w:tc>
      </w:tr>
      <w:tr w:rsidR="00FD0E37" w:rsidRPr="007A6AC0" w14:paraId="7BEE796B" w14:textId="77777777" w:rsidTr="002C07FE">
        <w:tc>
          <w:tcPr>
            <w:tcW w:w="1293" w:type="dxa"/>
          </w:tcPr>
          <w:p w14:paraId="10C2563F" w14:textId="77777777" w:rsidR="00FD0E37" w:rsidRPr="00F17DD8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12</w:t>
            </w:r>
            <w:r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.01</w:t>
            </w:r>
          </w:p>
        </w:tc>
        <w:tc>
          <w:tcPr>
            <w:tcW w:w="995" w:type="dxa"/>
          </w:tcPr>
          <w:p w14:paraId="0A7366DD" w14:textId="48ECD1B7" w:rsidR="00FD0E37" w:rsidRPr="004126C8" w:rsidRDefault="00E5697D" w:rsidP="002C07F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15:00</w:t>
            </w:r>
          </w:p>
        </w:tc>
        <w:tc>
          <w:tcPr>
            <w:tcW w:w="1780" w:type="dxa"/>
          </w:tcPr>
          <w:p w14:paraId="083DD3B4" w14:textId="77777777" w:rsidR="00FD0E37" w:rsidRPr="004126C8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1" w:type="dxa"/>
          </w:tcPr>
          <w:p w14:paraId="46EF4255" w14:textId="77777777" w:rsidR="00FD0E37" w:rsidRPr="003F55DB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3F55DB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Районный этап республиканского конкурса отряда вожатых «Замечательный вожатый – 2023»</w:t>
            </w:r>
          </w:p>
        </w:tc>
        <w:tc>
          <w:tcPr>
            <w:tcW w:w="2098" w:type="dxa"/>
          </w:tcPr>
          <w:p w14:paraId="63D09B95" w14:textId="77777777" w:rsidR="00FD0E37" w:rsidRPr="007A6AC0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Республиканский конкурс</w:t>
            </w:r>
          </w:p>
        </w:tc>
        <w:tc>
          <w:tcPr>
            <w:tcW w:w="1731" w:type="dxa"/>
          </w:tcPr>
          <w:p w14:paraId="54ED81C3" w14:textId="77777777" w:rsidR="00FD0E37" w:rsidRPr="007A6AC0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Учащиеся школ и УДО Республики Татарстан</w:t>
            </w:r>
          </w:p>
        </w:tc>
        <w:tc>
          <w:tcPr>
            <w:tcW w:w="1555" w:type="dxa"/>
          </w:tcPr>
          <w:p w14:paraId="3697FF7D" w14:textId="77777777" w:rsidR="00FD0E37" w:rsidRPr="007A6AC0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4" w:type="dxa"/>
          </w:tcPr>
          <w:p w14:paraId="00313C99" w14:textId="77777777" w:rsidR="00FD0E37" w:rsidRPr="007A6AC0" w:rsidRDefault="00FD0E37" w:rsidP="002C07FE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F17DD8" w:rsidRPr="007A6AC0" w14:paraId="50F947E4" w14:textId="77777777" w:rsidTr="00E9451E">
        <w:tc>
          <w:tcPr>
            <w:tcW w:w="1293" w:type="dxa"/>
          </w:tcPr>
          <w:p w14:paraId="5BE419E3" w14:textId="2570BC21" w:rsidR="00F17DD8" w:rsidRP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</w:t>
            </w:r>
            <w:r w:rsidR="00A41A98"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7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.01</w:t>
            </w:r>
          </w:p>
        </w:tc>
        <w:tc>
          <w:tcPr>
            <w:tcW w:w="995" w:type="dxa"/>
          </w:tcPr>
          <w:p w14:paraId="58C20A9B" w14:textId="3B7E95B7" w:rsidR="00F17DD8" w:rsidRPr="004126C8" w:rsidRDefault="00E5697D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15:00</w:t>
            </w:r>
          </w:p>
        </w:tc>
        <w:tc>
          <w:tcPr>
            <w:tcW w:w="1780" w:type="dxa"/>
          </w:tcPr>
          <w:p w14:paraId="6FB735FA" w14:textId="77777777" w:rsid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271DC0CA" w14:textId="3BBAF9AD" w:rsidR="002D0D8A" w:rsidRPr="004126C8" w:rsidRDefault="002D0D8A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.</w:t>
            </w:r>
          </w:p>
        </w:tc>
        <w:tc>
          <w:tcPr>
            <w:tcW w:w="3481" w:type="dxa"/>
          </w:tcPr>
          <w:p w14:paraId="3B79CF1D" w14:textId="7C4DC233" w:rsidR="00F17DD8" w:rsidRPr="003F55DB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3F55DB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«Добрый город»</w:t>
            </w:r>
          </w:p>
        </w:tc>
        <w:tc>
          <w:tcPr>
            <w:tcW w:w="2098" w:type="dxa"/>
          </w:tcPr>
          <w:p w14:paraId="4B0B5B2F" w14:textId="05F523C6" w:rsidR="00F17DD8" w:rsidRPr="007A6AC0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Районный этап городского конкурса</w:t>
            </w:r>
          </w:p>
        </w:tc>
        <w:tc>
          <w:tcPr>
            <w:tcW w:w="1731" w:type="dxa"/>
          </w:tcPr>
          <w:p w14:paraId="0DB5F723" w14:textId="5F460BC0" w:rsidR="00F17DD8" w:rsidRPr="007A6AC0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8F6EB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Учащиеся школ </w:t>
            </w:r>
          </w:p>
        </w:tc>
        <w:tc>
          <w:tcPr>
            <w:tcW w:w="1555" w:type="dxa"/>
          </w:tcPr>
          <w:p w14:paraId="18D6C41F" w14:textId="37FD9447" w:rsidR="00F17DD8" w:rsidRPr="007A6AC0" w:rsidRDefault="007734E5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4" w:type="dxa"/>
          </w:tcPr>
          <w:p w14:paraId="022E9AE7" w14:textId="67D7E0A9" w:rsid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 w:rsidRPr="005A076F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Галямова</w:t>
            </w:r>
            <w:proofErr w:type="spellEnd"/>
            <w:r w:rsidRPr="005A076F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F17DD8" w:rsidRPr="007A6AC0" w14:paraId="046D0AB4" w14:textId="77777777" w:rsidTr="00E9451E">
        <w:tc>
          <w:tcPr>
            <w:tcW w:w="1293" w:type="dxa"/>
          </w:tcPr>
          <w:p w14:paraId="2668605E" w14:textId="7779E42E" w:rsid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</w:t>
            </w:r>
            <w:r w:rsidR="00A41A98"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7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.01</w:t>
            </w:r>
          </w:p>
        </w:tc>
        <w:tc>
          <w:tcPr>
            <w:tcW w:w="995" w:type="dxa"/>
          </w:tcPr>
          <w:p w14:paraId="0D45AD26" w14:textId="38D1DBCE" w:rsidR="00F17DD8" w:rsidRPr="004126C8" w:rsidRDefault="00E5697D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16:00</w:t>
            </w:r>
          </w:p>
        </w:tc>
        <w:tc>
          <w:tcPr>
            <w:tcW w:w="1780" w:type="dxa"/>
          </w:tcPr>
          <w:p w14:paraId="6085DD6D" w14:textId="77777777" w:rsid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45104AB8" w14:textId="6CFCDD19" w:rsidR="002D0D8A" w:rsidRPr="004126C8" w:rsidRDefault="002D0D8A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.</w:t>
            </w:r>
          </w:p>
        </w:tc>
        <w:tc>
          <w:tcPr>
            <w:tcW w:w="3481" w:type="dxa"/>
          </w:tcPr>
          <w:p w14:paraId="1D0F4C5D" w14:textId="5EA61DB6" w:rsidR="00F17DD8" w:rsidRPr="003F55DB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3F55DB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«Моя инициатива»</w:t>
            </w:r>
          </w:p>
        </w:tc>
        <w:tc>
          <w:tcPr>
            <w:tcW w:w="2098" w:type="dxa"/>
          </w:tcPr>
          <w:p w14:paraId="6EF14541" w14:textId="3D0B2DEF" w:rsidR="00F17DD8" w:rsidRPr="007A6AC0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Районный конкурс</w:t>
            </w:r>
          </w:p>
        </w:tc>
        <w:tc>
          <w:tcPr>
            <w:tcW w:w="1731" w:type="dxa"/>
          </w:tcPr>
          <w:p w14:paraId="38FAB4AB" w14:textId="1D3DB332" w:rsidR="00F17DD8" w:rsidRPr="007A6AC0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8F6EB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Учащиеся школ </w:t>
            </w:r>
          </w:p>
        </w:tc>
        <w:tc>
          <w:tcPr>
            <w:tcW w:w="1555" w:type="dxa"/>
          </w:tcPr>
          <w:p w14:paraId="04F1C6E3" w14:textId="06A74064" w:rsidR="00F17DD8" w:rsidRPr="007A6AC0" w:rsidRDefault="007734E5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4" w:type="dxa"/>
          </w:tcPr>
          <w:p w14:paraId="4A679FDF" w14:textId="5FD29A32" w:rsidR="00F17DD8" w:rsidRDefault="00F17DD8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 w:rsidRPr="005A076F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Галямова</w:t>
            </w:r>
            <w:proofErr w:type="spellEnd"/>
            <w:r w:rsidRPr="005A076F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E9451E" w:rsidRPr="007A6AC0" w14:paraId="04A48BFB" w14:textId="77777777" w:rsidTr="00E9451E">
        <w:tc>
          <w:tcPr>
            <w:tcW w:w="1293" w:type="dxa"/>
          </w:tcPr>
          <w:p w14:paraId="6962C57E" w14:textId="6D359A17" w:rsidR="00E9451E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20.01</w:t>
            </w:r>
          </w:p>
        </w:tc>
        <w:tc>
          <w:tcPr>
            <w:tcW w:w="995" w:type="dxa"/>
          </w:tcPr>
          <w:p w14:paraId="0D3F5F6C" w14:textId="050A603F" w:rsidR="00E9451E" w:rsidRPr="004126C8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</w:t>
            </w:r>
          </w:p>
        </w:tc>
        <w:tc>
          <w:tcPr>
            <w:tcW w:w="1780" w:type="dxa"/>
          </w:tcPr>
          <w:p w14:paraId="533C743F" w14:textId="77A62FF4" w:rsidR="00E9451E" w:rsidRPr="004126C8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КЦ Московский </w:t>
            </w:r>
          </w:p>
        </w:tc>
        <w:tc>
          <w:tcPr>
            <w:tcW w:w="3481" w:type="dxa"/>
          </w:tcPr>
          <w:p w14:paraId="51446FB3" w14:textId="496065E4" w:rsidR="00E9451E" w:rsidRPr="003F55DB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«Калейдоскоп талантов»</w:t>
            </w:r>
          </w:p>
        </w:tc>
        <w:tc>
          <w:tcPr>
            <w:tcW w:w="2098" w:type="dxa"/>
          </w:tcPr>
          <w:p w14:paraId="497E0590" w14:textId="6A147BFB" w:rsidR="00E9451E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Творческий отчетный концерт</w:t>
            </w:r>
          </w:p>
        </w:tc>
        <w:tc>
          <w:tcPr>
            <w:tcW w:w="1731" w:type="dxa"/>
          </w:tcPr>
          <w:p w14:paraId="02A82F7F" w14:textId="7F16EDBA" w:rsidR="00E9451E" w:rsidRPr="008F6EB0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2F5C89">
              <w:rPr>
                <w:rFonts w:ascii="Times New Roman" w:hAnsi="Times New Roman" w:cs="Times New Roman"/>
                <w:bCs/>
                <w:color w:val="000000" w:themeColor="text1"/>
                <w:sz w:val="16"/>
                <w14:numSpacing w14:val="proportional"/>
              </w:rPr>
              <w:t xml:space="preserve">Учащиеся объединений «Цирковое ревю», «Воздушный балет», «Звуки радуги» </w:t>
            </w:r>
          </w:p>
        </w:tc>
        <w:tc>
          <w:tcPr>
            <w:tcW w:w="1555" w:type="dxa"/>
          </w:tcPr>
          <w:p w14:paraId="0932C7DF" w14:textId="141C29FC" w:rsidR="00E9451E" w:rsidRPr="007A6AC0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60</w:t>
            </w:r>
          </w:p>
        </w:tc>
        <w:tc>
          <w:tcPr>
            <w:tcW w:w="2534" w:type="dxa"/>
          </w:tcPr>
          <w:p w14:paraId="2DA2383F" w14:textId="77777777" w:rsidR="00E9451E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Мухутдиинова</w:t>
            </w:r>
            <w:proofErr w:type="spellEnd"/>
          </w:p>
          <w:p w14:paraId="23248783" w14:textId="77777777" w:rsidR="00E9451E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Остроухова</w:t>
            </w:r>
          </w:p>
          <w:p w14:paraId="7C2A7A58" w14:textId="4AA9E90C" w:rsidR="00E9451E" w:rsidRPr="005A076F" w:rsidRDefault="00E9451E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Шайкина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А.А.</w:t>
            </w:r>
          </w:p>
        </w:tc>
      </w:tr>
      <w:tr w:rsidR="001C7C0D" w:rsidRPr="007A6AC0" w14:paraId="36032993" w14:textId="77777777" w:rsidTr="00E9451E">
        <w:tc>
          <w:tcPr>
            <w:tcW w:w="1293" w:type="dxa"/>
          </w:tcPr>
          <w:p w14:paraId="10D5F70D" w14:textId="01FBA08E" w:rsidR="001C7C0D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26.01</w:t>
            </w:r>
          </w:p>
        </w:tc>
        <w:tc>
          <w:tcPr>
            <w:tcW w:w="995" w:type="dxa"/>
          </w:tcPr>
          <w:p w14:paraId="7B7366F7" w14:textId="10EC5D5E" w:rsidR="001C7C0D" w:rsidRPr="004126C8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80" w:type="dxa"/>
          </w:tcPr>
          <w:p w14:paraId="7BEB3842" w14:textId="77777777" w:rsidR="001C7C0D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542093E" w14:textId="72A832B7" w:rsidR="001C7C0D" w:rsidRPr="004126C8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1" w:type="dxa"/>
          </w:tcPr>
          <w:p w14:paraId="21695E93" w14:textId="7BACC9DF" w:rsidR="001C7C0D" w:rsidRDefault="00F312CF" w:rsidP="00F17DD8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F312CF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«Итоги учебно-воспитательной работы за 1 полугодие 2022-2023 учебного года»</w:t>
            </w:r>
          </w:p>
        </w:tc>
        <w:tc>
          <w:tcPr>
            <w:tcW w:w="2098" w:type="dxa"/>
          </w:tcPr>
          <w:p w14:paraId="625DF914" w14:textId="07CD1C72" w:rsidR="001C7C0D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Производственное совещание</w:t>
            </w:r>
          </w:p>
        </w:tc>
        <w:tc>
          <w:tcPr>
            <w:tcW w:w="1731" w:type="dxa"/>
          </w:tcPr>
          <w:p w14:paraId="4A295FA3" w14:textId="673EDBB2" w:rsidR="001C7C0D" w:rsidRPr="002F5C89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14:numSpacing w14:val="proportional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14:numSpacing w14:val="proportional"/>
              </w:rPr>
              <w:t xml:space="preserve">Сотрудники МБУ ДО «ЦВР» Московского района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14:numSpacing w14:val="proportional"/>
              </w:rPr>
              <w:t>г.Казани</w:t>
            </w:r>
            <w:proofErr w:type="spellEnd"/>
          </w:p>
        </w:tc>
        <w:tc>
          <w:tcPr>
            <w:tcW w:w="1555" w:type="dxa"/>
          </w:tcPr>
          <w:p w14:paraId="3046D538" w14:textId="20BC0110" w:rsidR="001C7C0D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61</w:t>
            </w:r>
          </w:p>
        </w:tc>
        <w:tc>
          <w:tcPr>
            <w:tcW w:w="2534" w:type="dxa"/>
          </w:tcPr>
          <w:p w14:paraId="286E997D" w14:textId="6C3E8341" w:rsidR="001C7C0D" w:rsidRDefault="001C7C0D" w:rsidP="00F17DD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1C7C0D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Исмагилова А.Ф.</w:t>
            </w:r>
          </w:p>
        </w:tc>
      </w:tr>
    </w:tbl>
    <w:p w14:paraId="26D08D1A" w14:textId="6096971C" w:rsidR="000B6399" w:rsidRPr="004A0103" w:rsidRDefault="000B6399" w:rsidP="004C4286">
      <w:pPr>
        <w:rPr>
          <w:color w:val="000000" w:themeColor="text1"/>
        </w:rPr>
      </w:pPr>
      <w:bookmarkStart w:id="0" w:name="_GoBack"/>
      <w:bookmarkEnd w:id="0"/>
    </w:p>
    <w:sectPr w:rsidR="000B6399" w:rsidRPr="004A0103" w:rsidSect="00C243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27D6F"/>
    <w:rsid w:val="0007122C"/>
    <w:rsid w:val="00074541"/>
    <w:rsid w:val="000B6399"/>
    <w:rsid w:val="00115124"/>
    <w:rsid w:val="001245F8"/>
    <w:rsid w:val="001364EF"/>
    <w:rsid w:val="001C3EDD"/>
    <w:rsid w:val="001C7C0D"/>
    <w:rsid w:val="001D2C95"/>
    <w:rsid w:val="002478AC"/>
    <w:rsid w:val="00297DE6"/>
    <w:rsid w:val="002D0D8A"/>
    <w:rsid w:val="002F5C89"/>
    <w:rsid w:val="003043D0"/>
    <w:rsid w:val="00321E32"/>
    <w:rsid w:val="00385AE0"/>
    <w:rsid w:val="003B4385"/>
    <w:rsid w:val="003F55DB"/>
    <w:rsid w:val="003F5ACB"/>
    <w:rsid w:val="004126C8"/>
    <w:rsid w:val="004A0103"/>
    <w:rsid w:val="004C4286"/>
    <w:rsid w:val="004F24B2"/>
    <w:rsid w:val="005176E8"/>
    <w:rsid w:val="005226EA"/>
    <w:rsid w:val="005615BA"/>
    <w:rsid w:val="00561D77"/>
    <w:rsid w:val="005659FF"/>
    <w:rsid w:val="005D1DF3"/>
    <w:rsid w:val="005E374F"/>
    <w:rsid w:val="005F3C9D"/>
    <w:rsid w:val="006109A2"/>
    <w:rsid w:val="006359D1"/>
    <w:rsid w:val="00646839"/>
    <w:rsid w:val="00654347"/>
    <w:rsid w:val="006A3BDF"/>
    <w:rsid w:val="006B1959"/>
    <w:rsid w:val="006C3322"/>
    <w:rsid w:val="006C519C"/>
    <w:rsid w:val="006E0180"/>
    <w:rsid w:val="006E398E"/>
    <w:rsid w:val="006E6411"/>
    <w:rsid w:val="0072045F"/>
    <w:rsid w:val="007734E5"/>
    <w:rsid w:val="007A6AC0"/>
    <w:rsid w:val="007B25D6"/>
    <w:rsid w:val="007D34FB"/>
    <w:rsid w:val="008068BE"/>
    <w:rsid w:val="0085295B"/>
    <w:rsid w:val="00862376"/>
    <w:rsid w:val="00864B7B"/>
    <w:rsid w:val="008A2E36"/>
    <w:rsid w:val="008B7E66"/>
    <w:rsid w:val="009120FA"/>
    <w:rsid w:val="00916652"/>
    <w:rsid w:val="00986990"/>
    <w:rsid w:val="00990F95"/>
    <w:rsid w:val="00995658"/>
    <w:rsid w:val="009B7C67"/>
    <w:rsid w:val="00A41A98"/>
    <w:rsid w:val="00A41E82"/>
    <w:rsid w:val="00A67A08"/>
    <w:rsid w:val="00AB6A0F"/>
    <w:rsid w:val="00AC1F09"/>
    <w:rsid w:val="00AC447B"/>
    <w:rsid w:val="00AF3CB2"/>
    <w:rsid w:val="00AF4A71"/>
    <w:rsid w:val="00AF6E60"/>
    <w:rsid w:val="00BB514D"/>
    <w:rsid w:val="00BB57BE"/>
    <w:rsid w:val="00BC74D4"/>
    <w:rsid w:val="00BE3C64"/>
    <w:rsid w:val="00C035FC"/>
    <w:rsid w:val="00C24341"/>
    <w:rsid w:val="00C3584A"/>
    <w:rsid w:val="00C376D4"/>
    <w:rsid w:val="00C534C2"/>
    <w:rsid w:val="00C91730"/>
    <w:rsid w:val="00CA5732"/>
    <w:rsid w:val="00CB3CD4"/>
    <w:rsid w:val="00CB7672"/>
    <w:rsid w:val="00CD6397"/>
    <w:rsid w:val="00D278A2"/>
    <w:rsid w:val="00D31E55"/>
    <w:rsid w:val="00D362FD"/>
    <w:rsid w:val="00D44EC3"/>
    <w:rsid w:val="00D530D4"/>
    <w:rsid w:val="00D944F7"/>
    <w:rsid w:val="00D96F2E"/>
    <w:rsid w:val="00DA0396"/>
    <w:rsid w:val="00DB76FF"/>
    <w:rsid w:val="00DD6481"/>
    <w:rsid w:val="00E55D6F"/>
    <w:rsid w:val="00E5697D"/>
    <w:rsid w:val="00E724F6"/>
    <w:rsid w:val="00E85617"/>
    <w:rsid w:val="00E9451E"/>
    <w:rsid w:val="00EC3DC1"/>
    <w:rsid w:val="00ED2ED2"/>
    <w:rsid w:val="00ED5B6A"/>
    <w:rsid w:val="00EE5570"/>
    <w:rsid w:val="00F0744D"/>
    <w:rsid w:val="00F16D5A"/>
    <w:rsid w:val="00F17DD8"/>
    <w:rsid w:val="00F312CF"/>
    <w:rsid w:val="00F75CA0"/>
    <w:rsid w:val="00FA1046"/>
    <w:rsid w:val="00FA1FBF"/>
    <w:rsid w:val="00FA52E5"/>
    <w:rsid w:val="00FD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DC0D"/>
  <w15:docId w15:val="{D5A5B4A4-2EF2-1140-83F9-A9D9C450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7B25D6"/>
    <w:pPr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0"/>
      <w:szCs w:val="20"/>
      <w:lang w:eastAsia="ar-SA"/>
    </w:rPr>
  </w:style>
  <w:style w:type="character" w:styleId="a4">
    <w:name w:val="Strong"/>
    <w:basedOn w:val="a0"/>
    <w:uiPriority w:val="22"/>
    <w:qFormat/>
    <w:rsid w:val="00ED5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37</cp:revision>
  <cp:lastPrinted>2022-12-01T06:06:00Z</cp:lastPrinted>
  <dcterms:created xsi:type="dcterms:W3CDTF">2022-10-05T06:21:00Z</dcterms:created>
  <dcterms:modified xsi:type="dcterms:W3CDTF">2023-01-12T11:20:00Z</dcterms:modified>
</cp:coreProperties>
</file>